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E792D" w14:textId="77777777" w:rsidR="00F9291A" w:rsidRDefault="00530D22">
      <w:pPr>
        <w:pStyle w:val="BodyA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</w:rPr>
        <w:t>PUBLIC MEETING</w:t>
      </w:r>
    </w:p>
    <w:p w14:paraId="1D6B567E" w14:textId="77777777" w:rsidR="00F9291A" w:rsidRDefault="00530D22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TUESDAY SEPTEMBER 29, 2020 – 7:00 P.M. </w:t>
      </w:r>
    </w:p>
    <w:p w14:paraId="39E1DA85" w14:textId="2CACAFB2" w:rsidR="00F9291A" w:rsidRDefault="000A1DE2">
      <w:pPr>
        <w:pStyle w:val="BodyA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VIRTUAL MEETING ONLY DUE TO PANDEMIC</w:t>
      </w:r>
    </w:p>
    <w:p w14:paraId="29FA41D1" w14:textId="77777777" w:rsidR="00F9291A" w:rsidRDefault="00530D22">
      <w:pPr>
        <w:pStyle w:val="BodyA"/>
        <w:jc w:val="center"/>
        <w:rPr>
          <w:b/>
          <w:bCs/>
        </w:rPr>
      </w:pPr>
      <w:r>
        <w:rPr>
          <w:b/>
          <w:bCs/>
        </w:rPr>
        <w:t>CITY OF OAKLAND-BOARD OF ALDERMEN MEETING</w:t>
      </w:r>
    </w:p>
    <w:p w14:paraId="00BBBBF5" w14:textId="75836AF0" w:rsidR="00F9291A" w:rsidRDefault="00530D22">
      <w:pPr>
        <w:pStyle w:val="BodyA"/>
        <w:jc w:val="center"/>
        <w:rPr>
          <w:b/>
          <w:bCs/>
        </w:rPr>
      </w:pPr>
      <w:r>
        <w:rPr>
          <w:b/>
          <w:bCs/>
        </w:rPr>
        <w:t>TENTATIVE AGENDA</w:t>
      </w:r>
    </w:p>
    <w:p w14:paraId="4DAA6FB9" w14:textId="77777777" w:rsidR="000A1DE2" w:rsidRDefault="000A1DE2">
      <w:pPr>
        <w:pStyle w:val="BodyA"/>
        <w:jc w:val="center"/>
        <w:rPr>
          <w:b/>
          <w:bCs/>
        </w:rPr>
      </w:pPr>
    </w:p>
    <w:p w14:paraId="75709AD4" w14:textId="254F7D37" w:rsidR="000A1DE2" w:rsidRDefault="000A1DE2" w:rsidP="000A1DE2">
      <w:pPr>
        <w:pStyle w:val="BodyA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6:00 PM BOARD WORK SESSION TO REVIEW POTENTIAL CHANGES TO ZONING AND TREE PRESERVATION ORDINANCES</w:t>
      </w:r>
    </w:p>
    <w:p w14:paraId="5C9AB220" w14:textId="77777777" w:rsidR="000A1DE2" w:rsidRDefault="000A1DE2" w:rsidP="000A1DE2">
      <w:pPr>
        <w:pStyle w:val="BodyA"/>
        <w:tabs>
          <w:tab w:val="left" w:pos="720"/>
        </w:tabs>
        <w:rPr>
          <w:b/>
          <w:bCs/>
        </w:rPr>
      </w:pPr>
    </w:p>
    <w:p w14:paraId="17EF0F00" w14:textId="77777777" w:rsidR="000A1DE2" w:rsidRDefault="000A1DE2" w:rsidP="000A1DE2">
      <w:pPr>
        <w:pStyle w:val="BodyA"/>
        <w:tabs>
          <w:tab w:val="left" w:pos="720"/>
        </w:tabs>
        <w:rPr>
          <w:b/>
          <w:bCs/>
        </w:rPr>
      </w:pPr>
      <w:r>
        <w:rPr>
          <w:b/>
          <w:bCs/>
        </w:rPr>
        <w:t>CITIZENS MAY PARTICIPATE BY ZOOM</w:t>
      </w:r>
    </w:p>
    <w:p w14:paraId="13DC2847" w14:textId="1CB647D9" w:rsidR="000A1DE2" w:rsidRPr="000A1DE2" w:rsidRDefault="000A1DE2" w:rsidP="000A1DE2">
      <w:pPr>
        <w:pStyle w:val="BodyA"/>
        <w:tabs>
          <w:tab w:val="left" w:pos="720"/>
        </w:tabs>
        <w:rPr>
          <w:b/>
          <w:bCs/>
        </w:rPr>
      </w:pPr>
      <w:r w:rsidRPr="000A1DE2">
        <w:rPr>
          <w:b/>
          <w:bCs/>
        </w:rPr>
        <w:t>Meeting ID: 859 6418 0835</w:t>
      </w:r>
    </w:p>
    <w:p w14:paraId="0001F9F3" w14:textId="77777777" w:rsidR="000A1DE2" w:rsidRPr="000A1DE2" w:rsidRDefault="000A1DE2" w:rsidP="000A1DE2">
      <w:pPr>
        <w:pStyle w:val="BodyA"/>
        <w:tabs>
          <w:tab w:val="left" w:pos="720"/>
        </w:tabs>
        <w:rPr>
          <w:b/>
          <w:bCs/>
        </w:rPr>
      </w:pPr>
      <w:r w:rsidRPr="000A1DE2">
        <w:rPr>
          <w:b/>
          <w:bCs/>
        </w:rPr>
        <w:t>Passcode: 857039</w:t>
      </w:r>
    </w:p>
    <w:p w14:paraId="00890C22" w14:textId="4BC8FFD8" w:rsidR="000A1DE2" w:rsidRPr="000A1DE2" w:rsidRDefault="000A1DE2" w:rsidP="000A1DE2">
      <w:pPr>
        <w:pStyle w:val="BodyA"/>
        <w:tabs>
          <w:tab w:val="left" w:pos="720"/>
        </w:tabs>
        <w:rPr>
          <w:b/>
          <w:bCs/>
        </w:rPr>
      </w:pPr>
      <w:r w:rsidRPr="000A1DE2">
        <w:rPr>
          <w:b/>
          <w:bCs/>
        </w:rPr>
        <w:t>One tap mobile</w:t>
      </w:r>
    </w:p>
    <w:p w14:paraId="3D264EFD" w14:textId="24A315FF" w:rsidR="00F9291A" w:rsidRDefault="000A1DE2" w:rsidP="000A1DE2">
      <w:pPr>
        <w:pStyle w:val="BodyA"/>
        <w:tabs>
          <w:tab w:val="left" w:pos="720"/>
        </w:tabs>
        <w:rPr>
          <w:b/>
          <w:bCs/>
        </w:rPr>
      </w:pPr>
      <w:r w:rsidRPr="000A1DE2">
        <w:rPr>
          <w:b/>
          <w:bCs/>
        </w:rPr>
        <w:t>+</w:t>
      </w:r>
      <w:proofErr w:type="gramStart"/>
      <w:r w:rsidRPr="000A1DE2">
        <w:rPr>
          <w:b/>
          <w:bCs/>
        </w:rPr>
        <w:t>13126266799,,</w:t>
      </w:r>
      <w:proofErr w:type="gramEnd"/>
      <w:r w:rsidRPr="000A1DE2">
        <w:rPr>
          <w:b/>
          <w:bCs/>
        </w:rPr>
        <w:t>85964180835#,,,,,,0#,,857039# US (Chicago)</w:t>
      </w:r>
    </w:p>
    <w:p w14:paraId="01B12777" w14:textId="77777777" w:rsidR="00F9291A" w:rsidRDefault="00F9291A">
      <w:pPr>
        <w:pStyle w:val="BodyA"/>
        <w:tabs>
          <w:tab w:val="left" w:pos="720"/>
        </w:tabs>
        <w:rPr>
          <w:b/>
          <w:bCs/>
        </w:rPr>
      </w:pPr>
    </w:p>
    <w:p w14:paraId="0443C039" w14:textId="77777777" w:rsidR="00F9291A" w:rsidRDefault="00530D22">
      <w:pPr>
        <w:pStyle w:val="Heading2AA"/>
        <w:numPr>
          <w:ilvl w:val="0"/>
          <w:numId w:val="2"/>
        </w:numPr>
      </w:pPr>
      <w:r>
        <w:rPr>
          <w:u w:val="none"/>
        </w:rPr>
        <w:t xml:space="preserve">   </w:t>
      </w:r>
      <w:r>
        <w:rPr>
          <w:u w:val="none"/>
        </w:rPr>
        <w:tab/>
      </w:r>
      <w:r>
        <w:t>MEETING CALLED TO ORDER</w:t>
      </w:r>
    </w:p>
    <w:p w14:paraId="363202D5" w14:textId="77777777" w:rsidR="00F9291A" w:rsidRDefault="00F9291A">
      <w:pPr>
        <w:pStyle w:val="BodyA"/>
      </w:pPr>
    </w:p>
    <w:p w14:paraId="37A371B9" w14:textId="3BC6C9FC" w:rsidR="00F9291A" w:rsidRDefault="00530D22">
      <w:pPr>
        <w:pStyle w:val="BodyA"/>
        <w:rPr>
          <w:u w:val="single"/>
        </w:rPr>
      </w:pPr>
      <w:r>
        <w:t xml:space="preserve">II. </w:t>
      </w:r>
      <w:r>
        <w:tab/>
      </w:r>
      <w:r>
        <w:rPr>
          <w:u w:val="single"/>
        </w:rPr>
        <w:t xml:space="preserve">APPROVAL OF THE </w:t>
      </w:r>
      <w:r w:rsidR="000A1DE2">
        <w:rPr>
          <w:u w:val="single"/>
        </w:rPr>
        <w:t>OCTOBER</w:t>
      </w:r>
      <w:r>
        <w:rPr>
          <w:u w:val="single"/>
        </w:rPr>
        <w:t xml:space="preserve"> 2020 BOARD OF ALDERMEN MEETING MINUTES  </w:t>
      </w:r>
    </w:p>
    <w:p w14:paraId="144E9449" w14:textId="77777777" w:rsidR="00F9291A" w:rsidRDefault="00F9291A">
      <w:pPr>
        <w:pStyle w:val="BodyA"/>
        <w:rPr>
          <w:u w:val="single"/>
        </w:rPr>
      </w:pPr>
    </w:p>
    <w:p w14:paraId="259B7256" w14:textId="1B22AF6B" w:rsidR="00F9291A" w:rsidRDefault="00530D22">
      <w:pPr>
        <w:pStyle w:val="BodyA"/>
        <w:rPr>
          <w:u w:val="single"/>
        </w:rPr>
      </w:pPr>
      <w:r>
        <w:t xml:space="preserve">III.     </w:t>
      </w:r>
      <w:r>
        <w:tab/>
      </w:r>
      <w:r>
        <w:rPr>
          <w:u w:val="single"/>
        </w:rPr>
        <w:t>TREASURER’S REPORT</w:t>
      </w:r>
      <w:r w:rsidR="000A1DE2">
        <w:rPr>
          <w:u w:val="single"/>
        </w:rPr>
        <w:t xml:space="preserve">, </w:t>
      </w:r>
      <w:r>
        <w:rPr>
          <w:u w:val="single"/>
        </w:rPr>
        <w:t>APPROVAL OF EXPENSES</w:t>
      </w:r>
      <w:r w:rsidR="000A1DE2">
        <w:rPr>
          <w:u w:val="single"/>
        </w:rPr>
        <w:t>, AUTHORIZATION TO CHANGE CITY PAYROLL PROVIDER, AUDITOR’S REPORT</w:t>
      </w:r>
    </w:p>
    <w:p w14:paraId="577E2176" w14:textId="77777777" w:rsidR="00F9291A" w:rsidRDefault="00F9291A">
      <w:pPr>
        <w:pStyle w:val="BodyA"/>
        <w:rPr>
          <w:u w:val="single"/>
        </w:rPr>
      </w:pPr>
    </w:p>
    <w:p w14:paraId="7BF242C1" w14:textId="6F049003" w:rsidR="00F9291A" w:rsidRDefault="00530D22" w:rsidP="000A1DE2">
      <w:pPr>
        <w:pStyle w:val="BodyA"/>
        <w:rPr>
          <w:u w:val="single"/>
        </w:rPr>
      </w:pPr>
      <w:r>
        <w:t>IV.</w:t>
      </w:r>
      <w:r>
        <w:tab/>
      </w:r>
      <w:r w:rsidR="000A1DE2">
        <w:rPr>
          <w:u w:val="single"/>
        </w:rPr>
        <w:t>REVIEW REPORTS FROM CITY ENGINEER, CODE ENFORCEMENT OFFICER AND LANDSCAPE CONTRACTOR</w:t>
      </w:r>
    </w:p>
    <w:p w14:paraId="17F7E006" w14:textId="77777777" w:rsidR="00F9291A" w:rsidRDefault="00F9291A">
      <w:pPr>
        <w:pStyle w:val="BodyA"/>
      </w:pPr>
    </w:p>
    <w:p w14:paraId="1B5A0E0A" w14:textId="299A0E35" w:rsidR="00F9291A" w:rsidRDefault="00FB65C4">
      <w:pPr>
        <w:pStyle w:val="BodyA"/>
      </w:pPr>
      <w:r>
        <w:t>V</w:t>
      </w:r>
      <w:r w:rsidR="00530D22">
        <w:t>.</w:t>
      </w:r>
      <w:r w:rsidR="00530D22">
        <w:tab/>
      </w:r>
      <w:r w:rsidR="00530D22">
        <w:rPr>
          <w:u w:val="single"/>
        </w:rPr>
        <w:t>CITIZEN COMMENTS</w:t>
      </w:r>
    </w:p>
    <w:p w14:paraId="68D95086" w14:textId="77777777" w:rsidR="00F9291A" w:rsidRDefault="00F9291A">
      <w:pPr>
        <w:pStyle w:val="BodyA"/>
      </w:pPr>
    </w:p>
    <w:p w14:paraId="73F31C0A" w14:textId="5C1FF486" w:rsidR="00F9291A" w:rsidRDefault="00FB65C4">
      <w:pPr>
        <w:pStyle w:val="BodyA"/>
      </w:pPr>
      <w:r>
        <w:t>V</w:t>
      </w:r>
      <w:r w:rsidR="00530D22">
        <w:t xml:space="preserve">I. </w:t>
      </w:r>
      <w:r w:rsidR="00530D22">
        <w:rPr>
          <w:u w:val="single"/>
        </w:rPr>
        <w:t>SPECIAL DISCUSSION</w:t>
      </w:r>
    </w:p>
    <w:p w14:paraId="07D68C17" w14:textId="77777777" w:rsidR="00F9291A" w:rsidRDefault="00530D22">
      <w:pPr>
        <w:pStyle w:val="BodyA"/>
        <w:numPr>
          <w:ilvl w:val="0"/>
          <w:numId w:val="4"/>
        </w:numPr>
      </w:pPr>
      <w:r>
        <w:t>Proposed Audit of Utility Gross Receipts Taxes</w:t>
      </w:r>
    </w:p>
    <w:p w14:paraId="5909FB03" w14:textId="69A61F83" w:rsidR="00F9291A" w:rsidRDefault="00530D22">
      <w:pPr>
        <w:pStyle w:val="BodyA"/>
        <w:numPr>
          <w:ilvl w:val="0"/>
          <w:numId w:val="4"/>
        </w:numPr>
      </w:pPr>
      <w:r>
        <w:t>Discussion Regarding Possible Amendments to Tree Preservation Plan</w:t>
      </w:r>
    </w:p>
    <w:p w14:paraId="2513C1E1" w14:textId="3A6C8ECB" w:rsidR="00FB65C4" w:rsidRDefault="00FB65C4">
      <w:pPr>
        <w:pStyle w:val="BodyA"/>
        <w:numPr>
          <w:ilvl w:val="0"/>
          <w:numId w:val="4"/>
        </w:numPr>
      </w:pPr>
      <w:r>
        <w:t>Appointment of New Planning and Zoning Member</w:t>
      </w:r>
    </w:p>
    <w:p w14:paraId="71AEE433" w14:textId="6DCAAC56" w:rsidR="00FB65C4" w:rsidRDefault="00FB65C4">
      <w:pPr>
        <w:pStyle w:val="BodyA"/>
        <w:numPr>
          <w:ilvl w:val="0"/>
          <w:numId w:val="4"/>
        </w:numPr>
      </w:pPr>
      <w:r>
        <w:t xml:space="preserve">Review Potential Bid </w:t>
      </w:r>
      <w:proofErr w:type="spellStart"/>
      <w:r>
        <w:t>Specificaitons</w:t>
      </w:r>
      <w:proofErr w:type="spellEnd"/>
      <w:r>
        <w:t xml:space="preserve"> for Tree Work</w:t>
      </w:r>
    </w:p>
    <w:p w14:paraId="6EEF83DE" w14:textId="726040A9" w:rsidR="00F9291A" w:rsidRDefault="00FB65C4">
      <w:pPr>
        <w:pStyle w:val="BodyA"/>
      </w:pPr>
      <w:r>
        <w:t>5</w:t>
      </w:r>
      <w:r w:rsidR="00530D22">
        <w:t xml:space="preserve">. City Administrator's Report </w:t>
      </w:r>
    </w:p>
    <w:p w14:paraId="75A2DD6C" w14:textId="77777777" w:rsidR="00F9291A" w:rsidRDefault="00F9291A">
      <w:pPr>
        <w:pStyle w:val="BodyA"/>
      </w:pPr>
    </w:p>
    <w:p w14:paraId="04156928" w14:textId="44680F70" w:rsidR="00F9291A" w:rsidRDefault="00FB65C4">
      <w:pPr>
        <w:pStyle w:val="BodyA"/>
        <w:tabs>
          <w:tab w:val="left" w:pos="180"/>
        </w:tabs>
        <w:rPr>
          <w:u w:val="single"/>
        </w:rPr>
      </w:pPr>
      <w:r>
        <w:t>V</w:t>
      </w:r>
      <w:r w:rsidR="00530D22">
        <w:t xml:space="preserve">II. </w:t>
      </w:r>
      <w:r w:rsidR="00530D22">
        <w:rPr>
          <w:u w:val="single"/>
        </w:rPr>
        <w:t>REPORTS FROM MAYOR AND ALDERMEN</w:t>
      </w:r>
    </w:p>
    <w:p w14:paraId="446FCCD1" w14:textId="77777777" w:rsidR="00F9291A" w:rsidRDefault="00F9291A">
      <w:pPr>
        <w:pStyle w:val="BodyA"/>
        <w:tabs>
          <w:tab w:val="left" w:pos="180"/>
        </w:tabs>
        <w:rPr>
          <w:u w:val="single"/>
        </w:rPr>
      </w:pPr>
    </w:p>
    <w:p w14:paraId="10114AFD" w14:textId="12844711" w:rsidR="00F9291A" w:rsidRDefault="00FB65C4">
      <w:pPr>
        <w:pStyle w:val="BodyA"/>
        <w:tabs>
          <w:tab w:val="left" w:pos="180"/>
        </w:tabs>
        <w:rPr>
          <w:u w:val="single"/>
        </w:rPr>
      </w:pPr>
      <w:r>
        <w:t>V</w:t>
      </w:r>
      <w:r w:rsidR="00530D22">
        <w:t>III.</w:t>
      </w:r>
      <w:r w:rsidR="00530D22">
        <w:rPr>
          <w:u w:val="single"/>
        </w:rPr>
        <w:t xml:space="preserve"> MISCELLANEOUS</w:t>
      </w:r>
    </w:p>
    <w:p w14:paraId="02769651" w14:textId="77777777" w:rsidR="00F9291A" w:rsidRDefault="00F9291A">
      <w:pPr>
        <w:pStyle w:val="BodyA"/>
        <w:tabs>
          <w:tab w:val="left" w:pos="180"/>
        </w:tabs>
        <w:rPr>
          <w:u w:val="single"/>
        </w:rPr>
      </w:pPr>
    </w:p>
    <w:p w14:paraId="1A716311" w14:textId="4A7F4E97" w:rsidR="00F9291A" w:rsidRDefault="00FB65C4">
      <w:pPr>
        <w:pStyle w:val="BodyA"/>
        <w:tabs>
          <w:tab w:val="left" w:pos="180"/>
        </w:tabs>
      </w:pPr>
      <w:r>
        <w:t>IX</w:t>
      </w:r>
      <w:r w:rsidR="00530D22">
        <w:t xml:space="preserve">. </w:t>
      </w:r>
      <w:r w:rsidR="00530D22">
        <w:rPr>
          <w:u w:val="single"/>
        </w:rPr>
        <w:t xml:space="preserve">CLOSED SESSION </w:t>
      </w:r>
      <w:r w:rsidR="00530D22">
        <w:t>to discuss legal actions, causes of legal action or litigation, leasing, purchasing or sale of real estate, hiring, firing, disciplinary action, promotion of personnel or employee labor relations.</w:t>
      </w:r>
    </w:p>
    <w:sectPr w:rsidR="00F9291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531FC" w14:textId="77777777" w:rsidR="001F53A0" w:rsidRDefault="001F53A0">
      <w:r>
        <w:separator/>
      </w:r>
    </w:p>
  </w:endnote>
  <w:endnote w:type="continuationSeparator" w:id="0">
    <w:p w14:paraId="27EDC720" w14:textId="77777777" w:rsidR="001F53A0" w:rsidRDefault="001F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DC85" w14:textId="77777777" w:rsidR="00F9291A" w:rsidRDefault="00F9291A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27476" w14:textId="77777777" w:rsidR="00F9291A" w:rsidRDefault="00F9291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AD2A7" w14:textId="77777777" w:rsidR="001F53A0" w:rsidRDefault="001F53A0">
      <w:r>
        <w:separator/>
      </w:r>
    </w:p>
  </w:footnote>
  <w:footnote w:type="continuationSeparator" w:id="0">
    <w:p w14:paraId="05188386" w14:textId="77777777" w:rsidR="001F53A0" w:rsidRDefault="001F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D46B7" w14:textId="77777777" w:rsidR="00F9291A" w:rsidRDefault="00F9291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4CA7" w14:textId="77777777" w:rsidR="00F9291A" w:rsidRDefault="00F9291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A40AD"/>
    <w:multiLevelType w:val="hybridMultilevel"/>
    <w:tmpl w:val="0D20C218"/>
    <w:numStyleLink w:val="List1"/>
  </w:abstractNum>
  <w:abstractNum w:abstractNumId="1" w15:restartNumberingAfterBreak="0">
    <w:nsid w:val="4BB354BD"/>
    <w:multiLevelType w:val="hybridMultilevel"/>
    <w:tmpl w:val="26F63446"/>
    <w:numStyleLink w:val="List0"/>
  </w:abstractNum>
  <w:abstractNum w:abstractNumId="2" w15:restartNumberingAfterBreak="0">
    <w:nsid w:val="670D2DED"/>
    <w:multiLevelType w:val="hybridMultilevel"/>
    <w:tmpl w:val="0D20C218"/>
    <w:styleLink w:val="List1"/>
    <w:lvl w:ilvl="0" w:tplc="8DD0E352">
      <w:start w:val="1"/>
      <w:numFmt w:val="decimal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F2589C">
      <w:start w:val="1"/>
      <w:numFmt w:val="lowerLetter"/>
      <w:suff w:val="nothing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EC67C8">
      <w:start w:val="1"/>
      <w:numFmt w:val="lowerRoman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94E9AE">
      <w:start w:val="1"/>
      <w:numFmt w:val="decimal"/>
      <w:suff w:val="nothing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8CFCA6">
      <w:start w:val="1"/>
      <w:numFmt w:val="lowerLetter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F28248">
      <w:start w:val="1"/>
      <w:numFmt w:val="lowerRoman"/>
      <w:suff w:val="nothing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92C570">
      <w:start w:val="1"/>
      <w:numFmt w:val="decimal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26662C">
      <w:start w:val="1"/>
      <w:numFmt w:val="lowerLetter"/>
      <w:suff w:val="nothing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B80E9E">
      <w:start w:val="1"/>
      <w:numFmt w:val="lowerRoman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C19200F"/>
    <w:multiLevelType w:val="hybridMultilevel"/>
    <w:tmpl w:val="26F63446"/>
    <w:styleLink w:val="List0"/>
    <w:lvl w:ilvl="0" w:tplc="BEA8B866">
      <w:start w:val="1"/>
      <w:numFmt w:val="upperRoman"/>
      <w:suff w:val="nothing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82A764">
      <w:start w:val="1"/>
      <w:numFmt w:val="lowerLetter"/>
      <w:lvlText w:val="%2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E65ADC">
      <w:start w:val="1"/>
      <w:numFmt w:val="lowerRoman"/>
      <w:lvlText w:val="%3."/>
      <w:lvlJc w:val="left"/>
      <w:pPr>
        <w:tabs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6C5E08">
      <w:start w:val="1"/>
      <w:numFmt w:val="decimal"/>
      <w:lvlText w:val="%4."/>
      <w:lvlJc w:val="left"/>
      <w:pPr>
        <w:tabs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C44CC6">
      <w:start w:val="1"/>
      <w:numFmt w:val="lowerLetter"/>
      <w:lvlText w:val="%5."/>
      <w:lvlJc w:val="left"/>
      <w:pPr>
        <w:tabs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3C82DA">
      <w:start w:val="1"/>
      <w:numFmt w:val="lowerRoman"/>
      <w:lvlText w:val="%6."/>
      <w:lvlJc w:val="left"/>
      <w:pPr>
        <w:tabs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B8577E">
      <w:start w:val="1"/>
      <w:numFmt w:val="decimal"/>
      <w:lvlText w:val="%7."/>
      <w:lvlJc w:val="left"/>
      <w:pPr>
        <w:tabs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3EA9A4">
      <w:start w:val="1"/>
      <w:numFmt w:val="lowerLetter"/>
      <w:lvlText w:val="%8."/>
      <w:lvlJc w:val="left"/>
      <w:pPr>
        <w:tabs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3BEC6C0">
      <w:start w:val="1"/>
      <w:numFmt w:val="lowerRoman"/>
      <w:lvlText w:val="%9."/>
      <w:lvlJc w:val="left"/>
      <w:pPr>
        <w:tabs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1A"/>
    <w:rsid w:val="000A1DE2"/>
    <w:rsid w:val="000E5F12"/>
    <w:rsid w:val="001F53A0"/>
    <w:rsid w:val="002A71C3"/>
    <w:rsid w:val="00530D22"/>
    <w:rsid w:val="00F9291A"/>
    <w:rsid w:val="00FB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F983A"/>
  <w15:docId w15:val="{C1BD366D-904A-1448-8F2A-BABA6FE1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2AA">
    <w:name w:val="Heading 2 A A"/>
    <w:next w:val="BodyA"/>
    <w:pPr>
      <w:keepNext/>
      <w:tabs>
        <w:tab w:val="left" w:pos="720"/>
      </w:tabs>
      <w:outlineLvl w:val="0"/>
    </w:pPr>
    <w:rPr>
      <w:rFonts w:cs="Arial Unicode MS"/>
      <w:color w:val="000000"/>
      <w:sz w:val="24"/>
      <w:szCs w:val="24"/>
      <w:u w:val="single"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LeMoine</cp:lastModifiedBy>
  <cp:revision>3</cp:revision>
  <cp:lastPrinted>2020-11-12T16:31:00Z</cp:lastPrinted>
  <dcterms:created xsi:type="dcterms:W3CDTF">2020-11-12T16:02:00Z</dcterms:created>
  <dcterms:modified xsi:type="dcterms:W3CDTF">2020-11-12T16:03:00Z</dcterms:modified>
</cp:coreProperties>
</file>